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5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102"/>
        <w:gridCol w:w="835"/>
        <w:gridCol w:w="836"/>
        <w:gridCol w:w="1804"/>
        <w:gridCol w:w="1646"/>
        <w:gridCol w:w="1677"/>
        <w:gridCol w:w="1833"/>
      </w:tblGrid>
      <w:tr w14:paraId="6C721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06CD74E">
            <w:pPr>
              <w:jc w:val="center"/>
              <w:rPr>
                <w:rFonts w:hint="eastAsia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44"/>
                <w:szCs w:val="44"/>
                <w:lang w:val="en-US" w:eastAsia="zh-CN"/>
              </w:rPr>
              <w:t>2023年度第三批就业困难人员灵活就业社保补贴表</w:t>
            </w:r>
            <w:bookmarkEnd w:id="0"/>
          </w:p>
        </w:tc>
      </w:tr>
      <w:tr w14:paraId="56E18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FE80DA">
            <w:pPr>
              <w:jc w:val="right"/>
            </w:pPr>
            <w:r>
              <w:rPr>
                <w:rFonts w:hint="eastAsia"/>
                <w:lang w:val="en-US" w:eastAsia="zh-CN"/>
              </w:rPr>
              <w:t>单位：元</w:t>
            </w:r>
          </w:p>
        </w:tc>
      </w:tr>
      <w:tr w14:paraId="58762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BCAC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4290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2A23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C158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年龄</w:t>
            </w:r>
          </w:p>
        </w:tc>
        <w:tc>
          <w:tcPr>
            <w:tcW w:w="4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CEE8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缴纳社会保险费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28B7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拟补贴金额合计</w:t>
            </w:r>
          </w:p>
        </w:tc>
      </w:tr>
      <w:tr w14:paraId="4BFDB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48266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BBFD7"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477BF"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F0611">
            <w:pPr>
              <w:jc w:val="center"/>
              <w:rPr>
                <w:rFonts w:hint="eastAsia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40C3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城镇职工养老保险金额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3DB1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城镇职工医疗保险金额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0213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合计</w:t>
            </w: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8E254">
            <w:pPr>
              <w:jc w:val="center"/>
              <w:rPr>
                <w:rFonts w:hint="eastAsia"/>
              </w:rPr>
            </w:pPr>
          </w:p>
        </w:tc>
      </w:tr>
      <w:tr w14:paraId="0A71C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84DA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F13A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苏招招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ABA4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16F7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D69E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15181.92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AD3F3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0EED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15181.92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DB95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4554.58</w:t>
            </w:r>
          </w:p>
        </w:tc>
      </w:tr>
      <w:tr w14:paraId="3371F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A78C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76CD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刘常茂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1CA7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3743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8593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10121.16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C83D6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C638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10121.16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B6DC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3036.35</w:t>
            </w:r>
          </w:p>
        </w:tc>
      </w:tr>
      <w:tr w14:paraId="0E84A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596E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FD0B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丁晓莉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C8FA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9CBE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DB24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10121.16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4681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6026.28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0119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16147.44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FAFD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4844.23</w:t>
            </w:r>
          </w:p>
        </w:tc>
      </w:tr>
      <w:tr w14:paraId="6A65E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5634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BC53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胡水林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1484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8F83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D424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10121.16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19627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6F7F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10121.16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F4D8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3036.35</w:t>
            </w:r>
          </w:p>
        </w:tc>
      </w:tr>
      <w:tr w14:paraId="4DE3B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6D77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53C1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王秀丽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3C3E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0648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0F87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16868.76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92014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DF7E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16868.76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A6D2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5060.63</w:t>
            </w:r>
          </w:p>
        </w:tc>
      </w:tr>
      <w:tr w14:paraId="04A14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8734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C0B1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许海钢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1553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61AB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4E80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16868.76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6670C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E8DB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16868.76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5DE4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5060.63</w:t>
            </w:r>
          </w:p>
        </w:tc>
      </w:tr>
      <w:tr w14:paraId="35353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CD73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B1B8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张小茹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13D4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3168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CA30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13495.08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69125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0897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13495.08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291F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4048.52</w:t>
            </w:r>
          </w:p>
        </w:tc>
      </w:tr>
      <w:tr w14:paraId="72EE1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5882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717C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8307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F542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73E2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10121.16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AA987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4A92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10121.16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998E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3036.35</w:t>
            </w:r>
          </w:p>
        </w:tc>
      </w:tr>
      <w:tr w14:paraId="448A4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1981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86D2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刘晓清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ABC2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DB54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E8F5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10121.16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52B5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6026.28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0138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16147.44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1C02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4844.23</w:t>
            </w:r>
          </w:p>
        </w:tc>
      </w:tr>
      <w:tr w14:paraId="10A3C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B1FE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3E80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14C4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ADFF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2DC5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10121.16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CE4AF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7E92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10121.16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1437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3036.35</w:t>
            </w:r>
          </w:p>
        </w:tc>
      </w:tr>
      <w:tr w14:paraId="4B8DD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7061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AD7C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7EEB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16DC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6640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9277.73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EAD55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16FC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9277.73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0E22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2783.32</w:t>
            </w:r>
          </w:p>
        </w:tc>
      </w:tr>
      <w:tr w14:paraId="7FD32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CAE2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FDCA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张晓红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2DD4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0898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A1AC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16868.76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BE1A6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1DBF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16868.76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22AC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5060.63</w:t>
            </w:r>
          </w:p>
        </w:tc>
      </w:tr>
      <w:tr w14:paraId="2FF9C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E48F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56D5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周小娟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ED28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5047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B10A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10121.16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0B782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9231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10121.16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EA37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3036.35</w:t>
            </w:r>
          </w:p>
        </w:tc>
      </w:tr>
      <w:tr w14:paraId="7AFD9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B4B2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3787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潘小燕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C958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249D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AE84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10121.16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A5BC8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EC1D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10121.16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513E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3036.35</w:t>
            </w:r>
          </w:p>
        </w:tc>
      </w:tr>
      <w:tr w14:paraId="6FE58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50C2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69D3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吴小丽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A233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E3F4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759B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10121.16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66F96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9CEC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10121.16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8C63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3036.35</w:t>
            </w:r>
          </w:p>
        </w:tc>
      </w:tr>
      <w:tr w14:paraId="6A1E2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9877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1801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雷云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C726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3777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0176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10121.16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7232A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C9E0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10121.16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0128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3036.35</w:t>
            </w:r>
          </w:p>
        </w:tc>
      </w:tr>
      <w:tr w14:paraId="5618C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2A29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E67A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DE83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53A8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E5A1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16868.76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9FCDF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B6B0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16868.76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00B9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5060.63</w:t>
            </w:r>
          </w:p>
        </w:tc>
      </w:tr>
      <w:tr w14:paraId="40D38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1B2A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E595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杜小云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D708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A88C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5E3E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10121.16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DA63C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D8E7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10121.16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CA47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3036.35</w:t>
            </w:r>
          </w:p>
        </w:tc>
      </w:tr>
      <w:tr w14:paraId="3179E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8CD9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DCAA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李小霞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C517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0D68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9F34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10121.16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860A9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BD71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10121.16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4BDF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3036.35</w:t>
            </w:r>
          </w:p>
        </w:tc>
      </w:tr>
      <w:tr w14:paraId="5339E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93FA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E02E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刘汉阳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FD50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CEF4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3678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33737.64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740A3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B4E6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33737.64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3E30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10121.29</w:t>
            </w:r>
          </w:p>
        </w:tc>
      </w:tr>
      <w:tr w14:paraId="1C53E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1401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47A0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杨晓菊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10A8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1BC2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14F7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10121.16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9CA3D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1B38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10121.16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22C3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3036.35</w:t>
            </w:r>
          </w:p>
        </w:tc>
      </w:tr>
      <w:tr w14:paraId="4FFE7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05CE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23AC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郭青梅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7EE9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AC20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F2A4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8434.30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33F8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5021.90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14E7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13456.20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D316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4036.86</w:t>
            </w:r>
          </w:p>
        </w:tc>
      </w:tr>
      <w:tr w14:paraId="1DCAF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5E48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ECE7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但亚丽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349B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4630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6797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14057.30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F231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5021.90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E799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19079.20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CFE1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5723.76</w:t>
            </w:r>
          </w:p>
        </w:tc>
      </w:tr>
      <w:tr w14:paraId="37929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E64E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5B89D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230A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61AE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4023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4217.15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A139C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2510.95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EE7C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6728.10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CBA3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2018.43</w:t>
            </w:r>
          </w:p>
        </w:tc>
      </w:tr>
      <w:tr w14:paraId="00D64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C41C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2B35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张雪云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2827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A5B9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8C0E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9840.10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4E693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B0962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9840.10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6210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2952.03</w:t>
            </w:r>
          </w:p>
        </w:tc>
      </w:tr>
      <w:tr w14:paraId="63274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2EC1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288D7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张小英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5339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45A8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6304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7590.87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3313E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09EF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7590.87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7F0A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2277.26</w:t>
            </w:r>
          </w:p>
        </w:tc>
      </w:tr>
    </w:tbl>
    <w:p w14:paraId="3F9E35BC"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B1E00"/>
    <w:rsid w:val="325B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2025-03-11T01:35:00Z</dcterms:created>
  <dc:creator>大型食肉宠物</dc:creator>
  <cp:lastModifiedBy>大型食肉宠物</cp:lastModifiedBy>
  <dcterms:modified xsi:type="dcterms:W3CDTF">2025-03-11T01:36:23Z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62956D29D11D415390613527200CF04A_11</vt:lpwstr>
  </property>
  <property fmtid="{D5CDD505-2E9C-101B-9397-08002B2CF9AE}" pid="4" name="KSOTemplateDocerSaveRecord">
    <vt:lpwstr>eyJoZGlkIjoiN2FjZGMwZDhiOTY2N2VlMTU1ODA1ZDE0ODExMWRhNDAiLCJ1c2VySWQiOiI1ODI5NzEwNjkifQ==</vt:lpwstr>
  </property>
</Properties>
</file>