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8BEFA">
      <w:pPr>
        <w:jc w:val="center"/>
        <w:rPr>
          <w:rFonts w:ascii="方正小标宋简体" w:hAnsi="宋体" w:eastAsia="方正小标宋简体" w:cs="宋体"/>
          <w:color w:val="000000"/>
          <w:spacing w:val="-6"/>
          <w:kern w:val="0"/>
          <w:sz w:val="40"/>
          <w:szCs w:val="36"/>
        </w:rPr>
      </w:pP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</w:rPr>
        <w:t>202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</w:rPr>
        <w:t>年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  <w:lang w:val="en-US" w:eastAsia="zh-CN"/>
        </w:rPr>
        <w:t>秋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</w:rPr>
        <w:t>季汉台区脱贫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  <w:lang w:val="en-US" w:eastAsia="zh-CN"/>
        </w:rPr>
        <w:t>户及监测对象</w:t>
      </w: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</w:rPr>
        <w:t>家庭子女</w:t>
      </w:r>
    </w:p>
    <w:p w14:paraId="3E61F78D">
      <w:pPr>
        <w:jc w:val="center"/>
        <w:rPr>
          <w:rFonts w:ascii="方正小标宋简体" w:hAnsi="宋体" w:eastAsia="方正小标宋简体" w:cs="宋体"/>
          <w:color w:val="000000"/>
          <w:spacing w:val="-6"/>
          <w:kern w:val="0"/>
          <w:sz w:val="40"/>
          <w:szCs w:val="36"/>
        </w:rPr>
      </w:pPr>
      <w:r>
        <w:rPr>
          <w:rFonts w:hint="eastAsia" w:ascii="方正小标宋简体" w:hAnsi="宋体" w:eastAsia="方正小标宋简体" w:cs="宋体"/>
          <w:color w:val="000000"/>
          <w:spacing w:val="-6"/>
          <w:kern w:val="0"/>
          <w:sz w:val="40"/>
          <w:szCs w:val="36"/>
        </w:rPr>
        <w:t>中高职职业教育补助名单</w:t>
      </w:r>
    </w:p>
    <w:p w14:paraId="34C7DB4E">
      <w:pPr>
        <w:rPr>
          <w:rFonts w:hint="eastAsia"/>
        </w:rPr>
      </w:pPr>
    </w:p>
    <w:p w14:paraId="01434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8F72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一、汉王（57人）</w:t>
      </w:r>
    </w:p>
    <w:p w14:paraId="78BD7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陈  云、王之天、付德民、伍泽钦、高雨容、殷温昊</w:t>
      </w:r>
    </w:p>
    <w:p w14:paraId="56756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殷竣涵、殷义峰、安浩冉、王辰炜、王天宇、王启航</w:t>
      </w:r>
    </w:p>
    <w:p w14:paraId="77365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伏昕怡、王兴潼、焦诗予、刘玉欣、王鑫怡、杨柳壮</w:t>
      </w:r>
    </w:p>
    <w:p w14:paraId="36C06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刘宇轩、吴佳怡、何博文、李雪茹、王敬财、王浩东</w:t>
      </w:r>
    </w:p>
    <w:p w14:paraId="6BA70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王福林、王彬栋、范争魁、万可妍、吴歆恺、马铃慧</w:t>
      </w:r>
    </w:p>
    <w:p w14:paraId="52E40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文欣奇、余丽娟、姚鑫坤、文思彤、姚新阳、张天月</w:t>
      </w:r>
    </w:p>
    <w:p w14:paraId="01E09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张斯衍、文奥婷、樊耀徽、黄  攀、王晋安、白晓雪</w:t>
      </w:r>
    </w:p>
    <w:p w14:paraId="5F03A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叶明昕、朱泓瑜、马文茹、王晓钰、王秋玉、张舒敏</w:t>
      </w:r>
    </w:p>
    <w:p w14:paraId="71A81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王文杰、王雨星、张佳豪、张涵旭、付佳心、陈佳康</w:t>
      </w:r>
    </w:p>
    <w:p w14:paraId="4D486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马馨然、刘奕琨、李鸣洋</w:t>
      </w:r>
    </w:p>
    <w:p w14:paraId="6093B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28E5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二、河东店（47人）</w:t>
      </w:r>
    </w:p>
    <w:p w14:paraId="58FBD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周  翔、景昱翔、刘春娥、刘思瑜、肖明艳、党泽轩</w:t>
      </w:r>
    </w:p>
    <w:p w14:paraId="79E54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吴耀辉、张智雄、林锐鑫、王绍伟、党博玮、汪  芯</w:t>
      </w:r>
    </w:p>
    <w:p w14:paraId="129A0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彭佳瑶、邓文彭、刘祎璠、向平钊、向文静、许浩浩</w:t>
      </w:r>
    </w:p>
    <w:p w14:paraId="1501A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郭旭东、姚俊君、张蕊念、王俊杰、张裕欣、韩利军</w:t>
      </w:r>
    </w:p>
    <w:p w14:paraId="09409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王慧琳、徐显文、肖锦鹏、鲁杨嘉、葛清泉、张益民</w:t>
      </w:r>
    </w:p>
    <w:p w14:paraId="3EADF3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黄松贵、董凝冰、王媛媛、夏思雨、张育琦、夏家荣</w:t>
      </w:r>
    </w:p>
    <w:p w14:paraId="071B8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刘柱锋、夏雨欣、蒿天勤、郭亦珍、杨丹妮、李可欣</w:t>
      </w:r>
    </w:p>
    <w:p w14:paraId="2267A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李娜美、许景皓、郭诺亚、谭宇彤、张博涵</w:t>
      </w:r>
    </w:p>
    <w:p w14:paraId="7404B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01C2D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三、武乡镇（68人）</w:t>
      </w:r>
    </w:p>
    <w:p w14:paraId="5C8FA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杨乔文、杨佳豪、吴振阳、杨汉菊、杨君逸、楚一萌</w:t>
      </w:r>
    </w:p>
    <w:p w14:paraId="76995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焦宇浩、曹钰曦、楚炆錡、赵娅妮、范文哲、范亚兰</w:t>
      </w:r>
    </w:p>
    <w:p w14:paraId="4E9F4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陈雨佳、王博弘、曹志健、李国瑞、刘怡如、师嘉祺</w:t>
      </w:r>
    </w:p>
    <w:p w14:paraId="178F5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崔智雄、崔嵘炜、王嘉麒、崔淑涵、曹东杰、刘文双</w:t>
      </w:r>
    </w:p>
    <w:p w14:paraId="24C5C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华宇轩、邢春燕、邢富凯、邢正杰、邢楚菲、邢晓乾</w:t>
      </w:r>
    </w:p>
    <w:p w14:paraId="35BE2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王丽娟、牛舒琪、牛宇琪、牛菁茹、党新汉、牛欣悦</w:t>
      </w:r>
    </w:p>
    <w:p w14:paraId="1BA89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牛可欣、党静婧、党子婷、白佳美、唐佳恒、李亚菲</w:t>
      </w:r>
    </w:p>
    <w:p w14:paraId="7226E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许东阳、许毅鑫、许  哲、郭谨豪、丁一鸣、许俊阳</w:t>
      </w:r>
    </w:p>
    <w:p w14:paraId="5640B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李明辉、许志榕、许刘祥、丁珠健、赵梦凌、王  璟</w:t>
      </w:r>
    </w:p>
    <w:p w14:paraId="345EA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郑佳静、赵鹏飞、赵建饶、谭欣凯、谢郑东、王擎远</w:t>
      </w:r>
    </w:p>
    <w:p w14:paraId="1B4B1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郑文茜、郑家豪、赵鑫磊、郑宇杰、王少强、杨国金</w:t>
      </w:r>
    </w:p>
    <w:p w14:paraId="69CCFF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许诺天、王一帆</w:t>
      </w:r>
    </w:p>
    <w:p w14:paraId="3CB13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854C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四、宗营镇（26人）</w:t>
      </w:r>
    </w:p>
    <w:p w14:paraId="0FED5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秦  蕾、徐文博、冉梦月、张玥欣、薛佳卉、韩玉成</w:t>
      </w:r>
    </w:p>
    <w:p w14:paraId="04DEC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韩林昆、韩启灏、刘芝鸿、向子越、林佳荣、陈春阳</w:t>
      </w:r>
    </w:p>
    <w:p w14:paraId="232F5A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王莉雯、李镇汉、赵嘉诚、马文康、陈思豪、王美智</w:t>
      </w:r>
    </w:p>
    <w:p w14:paraId="57945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王鑫宇、马欣雨、马思甜、张博亮、袁芊浩、曹倡伟</w:t>
      </w:r>
    </w:p>
    <w:p w14:paraId="42C93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徐世博、徐睿智</w:t>
      </w:r>
    </w:p>
    <w:p w14:paraId="5AACF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5EF7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五、七里（2人）</w:t>
      </w:r>
    </w:p>
    <w:p w14:paraId="0621D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李飞扬、胡钰帛</w:t>
      </w:r>
    </w:p>
    <w:p w14:paraId="126C2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749022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六、龙江（30人）</w:t>
      </w:r>
    </w:p>
    <w:p w14:paraId="71F7E9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周李洁、韩佳敏、李灵娜、李雅萌、李欣怡、丁雨欣</w:t>
      </w:r>
    </w:p>
    <w:p w14:paraId="45E461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张朝蓬、胡嘉怡、胡宇婷、梁铭哲、胡慧鑫、余奇果</w:t>
      </w:r>
    </w:p>
    <w:p w14:paraId="5A709A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龙欣怡、董星宇、周怡萍、周玉琦、张思语、张佳旭</w:t>
      </w:r>
    </w:p>
    <w:p w14:paraId="25356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张祎凡、李文靖、王金凤、李春玲、李旭东、郭君杨</w:t>
      </w:r>
    </w:p>
    <w:p w14:paraId="51445B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李雅婷、刘宇斐、龙明宇、姚玉林、胡君祥、李玉豪</w:t>
      </w:r>
    </w:p>
    <w:p w14:paraId="19414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F0FE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3B61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MDBkOGNlZWFmZWFhOTdkNDI1Nzk2YWMwZWJmNDAifQ=="/>
  </w:docVars>
  <w:rsids>
    <w:rsidRoot w:val="32A721CE"/>
    <w:rsid w:val="00D743B5"/>
    <w:rsid w:val="05F94011"/>
    <w:rsid w:val="0BD460C1"/>
    <w:rsid w:val="1B4B3965"/>
    <w:rsid w:val="1BEB4E7F"/>
    <w:rsid w:val="22424F72"/>
    <w:rsid w:val="22AA7723"/>
    <w:rsid w:val="22E97DD8"/>
    <w:rsid w:val="23506D79"/>
    <w:rsid w:val="24117BB9"/>
    <w:rsid w:val="32A721CE"/>
    <w:rsid w:val="349D42DA"/>
    <w:rsid w:val="399F4706"/>
    <w:rsid w:val="3F7E18C4"/>
    <w:rsid w:val="42E846D2"/>
    <w:rsid w:val="60EF396D"/>
    <w:rsid w:val="70FC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1841</Words>
  <Characters>1861</Characters>
  <Lines>0</Lines>
  <Paragraphs>0</Paragraphs>
  <TotalTime>327</TotalTime>
  <ScaleCrop>false</ScaleCrop>
  <LinksUpToDate>false</LinksUpToDate>
  <CharactersWithSpaces>1889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2025-09-28T09:41:00Z</dcterms:created>
  <dc:creator>Administrator</dc:creator>
  <cp:lastModifiedBy>你眼里有        .</cp:lastModifiedBy>
  <cp:lastPrinted>2026-09-30T06:16:54Z</cp:lastPrinted>
  <dcterms:modified xsi:type="dcterms:W3CDTF">2026-09-30T06:20:31Z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4E7051548BF349E3B9152F58B8F0FAB2_13</vt:lpwstr>
  </property>
</Properties>
</file>