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7F58B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 w14:paraId="54CD9E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  <w:lang w:eastAsia="zh-CN"/>
        </w:rPr>
      </w:pPr>
    </w:p>
    <w:p w14:paraId="64BF9F52">
      <w:pPr>
        <w:spacing w:line="5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见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sz w:val="44"/>
          <w:szCs w:val="44"/>
        </w:rPr>
        <w:t>习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sz w:val="44"/>
          <w:szCs w:val="44"/>
        </w:rPr>
        <w:t>考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sz w:val="44"/>
          <w:szCs w:val="44"/>
        </w:rPr>
        <w:t>核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sz w:val="44"/>
          <w:szCs w:val="44"/>
        </w:rPr>
        <w:t>表</w:t>
      </w:r>
    </w:p>
    <w:p w14:paraId="68D24EF2">
      <w:pPr>
        <w:spacing w:line="240" w:lineRule="exact"/>
        <w:rPr>
          <w:rFonts w:hint="eastAsia"/>
          <w:sz w:val="21"/>
          <w:szCs w:val="21"/>
        </w:rPr>
      </w:pP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457"/>
        <w:gridCol w:w="1016"/>
        <w:gridCol w:w="871"/>
        <w:gridCol w:w="1016"/>
        <w:gridCol w:w="920"/>
        <w:gridCol w:w="919"/>
        <w:gridCol w:w="984"/>
      </w:tblGrid>
      <w:tr w14:paraId="0EB3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665" w:type="dxa"/>
            <w:noWrap w:val="0"/>
            <w:vAlign w:val="center"/>
          </w:tcPr>
          <w:p w14:paraId="7A8E3863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457" w:type="dxa"/>
            <w:noWrap w:val="0"/>
            <w:vAlign w:val="center"/>
          </w:tcPr>
          <w:p w14:paraId="183D1537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7E9AAC9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别</w:t>
            </w:r>
          </w:p>
        </w:tc>
        <w:tc>
          <w:tcPr>
            <w:tcW w:w="871" w:type="dxa"/>
            <w:noWrap w:val="0"/>
            <w:vAlign w:val="center"/>
          </w:tcPr>
          <w:p w14:paraId="3DCF7FA5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74CEA5B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龄</w:t>
            </w:r>
          </w:p>
        </w:tc>
        <w:tc>
          <w:tcPr>
            <w:tcW w:w="920" w:type="dxa"/>
            <w:noWrap w:val="0"/>
            <w:vAlign w:val="center"/>
          </w:tcPr>
          <w:p w14:paraId="19223524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19" w:type="dxa"/>
            <w:noWrap w:val="0"/>
            <w:vAlign w:val="center"/>
          </w:tcPr>
          <w:p w14:paraId="12486E7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级</w:t>
            </w:r>
          </w:p>
        </w:tc>
        <w:tc>
          <w:tcPr>
            <w:tcW w:w="984" w:type="dxa"/>
            <w:noWrap w:val="0"/>
            <w:vAlign w:val="center"/>
          </w:tcPr>
          <w:p w14:paraId="1B77C668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4CF9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noWrap w:val="0"/>
            <w:vAlign w:val="center"/>
          </w:tcPr>
          <w:p w14:paraId="713CC61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所在学校</w:t>
            </w:r>
          </w:p>
        </w:tc>
        <w:tc>
          <w:tcPr>
            <w:tcW w:w="3344" w:type="dxa"/>
            <w:gridSpan w:val="3"/>
            <w:noWrap w:val="0"/>
            <w:vAlign w:val="center"/>
          </w:tcPr>
          <w:p w14:paraId="1CAFE477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3CC7EBA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专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业</w:t>
            </w:r>
          </w:p>
        </w:tc>
        <w:tc>
          <w:tcPr>
            <w:tcW w:w="2823" w:type="dxa"/>
            <w:gridSpan w:val="3"/>
            <w:noWrap w:val="0"/>
            <w:vAlign w:val="center"/>
          </w:tcPr>
          <w:p w14:paraId="1CD577A8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9F4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65" w:type="dxa"/>
            <w:noWrap w:val="0"/>
            <w:vAlign w:val="center"/>
          </w:tcPr>
          <w:p w14:paraId="0DB9BA7D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见习单位</w:t>
            </w:r>
          </w:p>
        </w:tc>
        <w:tc>
          <w:tcPr>
            <w:tcW w:w="7183" w:type="dxa"/>
            <w:gridSpan w:val="7"/>
            <w:noWrap w:val="0"/>
            <w:vAlign w:val="center"/>
          </w:tcPr>
          <w:p w14:paraId="0793DA10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906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65" w:type="dxa"/>
            <w:noWrap w:val="0"/>
            <w:vAlign w:val="center"/>
          </w:tcPr>
          <w:p w14:paraId="75DF11FD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见习岗位</w:t>
            </w:r>
          </w:p>
        </w:tc>
        <w:tc>
          <w:tcPr>
            <w:tcW w:w="7183" w:type="dxa"/>
            <w:gridSpan w:val="7"/>
            <w:noWrap w:val="0"/>
            <w:vAlign w:val="center"/>
          </w:tcPr>
          <w:p w14:paraId="67A983A0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055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5" w:type="dxa"/>
            <w:noWrap w:val="0"/>
            <w:vAlign w:val="center"/>
          </w:tcPr>
          <w:p w14:paraId="06D9044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指导老师</w:t>
            </w:r>
          </w:p>
        </w:tc>
        <w:tc>
          <w:tcPr>
            <w:tcW w:w="1457" w:type="dxa"/>
            <w:noWrap w:val="0"/>
            <w:vAlign w:val="top"/>
          </w:tcPr>
          <w:p w14:paraId="0EB7A98E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2AAE133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 务</w:t>
            </w:r>
          </w:p>
        </w:tc>
        <w:tc>
          <w:tcPr>
            <w:tcW w:w="4710" w:type="dxa"/>
            <w:gridSpan w:val="5"/>
            <w:noWrap w:val="0"/>
            <w:vAlign w:val="center"/>
          </w:tcPr>
          <w:p w14:paraId="1B1A5ABD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E42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65" w:type="dxa"/>
            <w:noWrap w:val="0"/>
            <w:vAlign w:val="center"/>
          </w:tcPr>
          <w:p w14:paraId="6CD045AC">
            <w:pPr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见习起止时间</w:t>
            </w:r>
          </w:p>
        </w:tc>
        <w:tc>
          <w:tcPr>
            <w:tcW w:w="7183" w:type="dxa"/>
            <w:gridSpan w:val="7"/>
            <w:noWrap w:val="0"/>
            <w:vAlign w:val="top"/>
          </w:tcPr>
          <w:p w14:paraId="47EC9D96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56FA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1665" w:type="dxa"/>
            <w:noWrap w:val="0"/>
            <w:vAlign w:val="center"/>
          </w:tcPr>
          <w:p w14:paraId="594088C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见习内容</w:t>
            </w:r>
          </w:p>
        </w:tc>
        <w:tc>
          <w:tcPr>
            <w:tcW w:w="7183" w:type="dxa"/>
            <w:gridSpan w:val="7"/>
            <w:noWrap w:val="0"/>
            <w:vAlign w:val="top"/>
          </w:tcPr>
          <w:p w14:paraId="7ED5CEEE">
            <w:pPr>
              <w:rPr>
                <w:rFonts w:hint="eastAsia" w:ascii="宋体" w:hAnsi="宋体" w:eastAsia="宋体"/>
                <w:sz w:val="24"/>
              </w:rPr>
            </w:pPr>
          </w:p>
          <w:p w14:paraId="482A08C0">
            <w:pPr>
              <w:rPr>
                <w:rFonts w:hint="eastAsia" w:ascii="宋体" w:hAnsi="宋体" w:eastAsia="宋体"/>
                <w:sz w:val="24"/>
              </w:rPr>
            </w:pPr>
          </w:p>
          <w:p w14:paraId="24DCA664">
            <w:pPr>
              <w:rPr>
                <w:rFonts w:hint="eastAsia" w:ascii="宋体" w:hAnsi="宋体" w:eastAsia="宋体"/>
                <w:sz w:val="24"/>
              </w:rPr>
            </w:pPr>
          </w:p>
          <w:p w14:paraId="34918612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695B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665" w:type="dxa"/>
            <w:noWrap w:val="0"/>
            <w:vAlign w:val="center"/>
          </w:tcPr>
          <w:p w14:paraId="0C39D5D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见习单位</w:t>
            </w:r>
          </w:p>
          <w:p w14:paraId="456BAEF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鉴定意见</w:t>
            </w:r>
          </w:p>
        </w:tc>
        <w:tc>
          <w:tcPr>
            <w:tcW w:w="7183" w:type="dxa"/>
            <w:gridSpan w:val="7"/>
            <w:noWrap w:val="0"/>
            <w:vAlign w:val="top"/>
          </w:tcPr>
          <w:p w14:paraId="471261C2">
            <w:pPr>
              <w:spacing w:line="360" w:lineRule="exact"/>
              <w:rPr>
                <w:rFonts w:hint="eastAsia" w:ascii="宋体" w:hAnsi="宋体" w:eastAsia="宋体"/>
                <w:sz w:val="24"/>
              </w:rPr>
            </w:pPr>
          </w:p>
          <w:p w14:paraId="2E45735B">
            <w:pPr>
              <w:spacing w:line="360" w:lineRule="exact"/>
              <w:rPr>
                <w:rFonts w:hint="eastAsia" w:ascii="宋体" w:hAnsi="宋体" w:eastAsia="宋体"/>
                <w:sz w:val="24"/>
              </w:rPr>
            </w:pPr>
          </w:p>
          <w:p w14:paraId="63600159">
            <w:pPr>
              <w:spacing w:line="360" w:lineRule="exact"/>
              <w:rPr>
                <w:rFonts w:hint="eastAsia" w:ascii="宋体" w:hAnsi="宋体" w:eastAsia="宋体"/>
                <w:sz w:val="24"/>
              </w:rPr>
            </w:pPr>
          </w:p>
          <w:p w14:paraId="604298F8">
            <w:pPr>
              <w:spacing w:line="360" w:lineRule="exact"/>
              <w:rPr>
                <w:rFonts w:hint="eastAsia" w:ascii="宋体" w:hAnsi="宋体" w:eastAsia="宋体"/>
                <w:sz w:val="24"/>
              </w:rPr>
            </w:pPr>
          </w:p>
          <w:p w14:paraId="2D90943E">
            <w:pPr>
              <w:spacing w:line="360" w:lineRule="exact"/>
              <w:ind w:firstLine="5194" w:firstLineChars="220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（公章）</w:t>
            </w:r>
          </w:p>
          <w:p w14:paraId="1815E816">
            <w:pPr>
              <w:spacing w:line="360" w:lineRule="exact"/>
              <w:ind w:firstLine="4968" w:firstLineChars="2105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月    日</w:t>
            </w:r>
          </w:p>
        </w:tc>
      </w:tr>
    </w:tbl>
    <w:p w14:paraId="65B07F58">
      <w:pPr>
        <w:spacing w:line="400" w:lineRule="exact"/>
        <w:rPr>
          <w:rFonts w:hint="eastAsia" w:ascii="宋体" w:hAnsi="宋体" w:eastAsia="宋体"/>
          <w:sz w:val="24"/>
        </w:rPr>
      </w:pPr>
      <w:r>
        <w:rPr>
          <w:rFonts w:hint="eastAsia" w:ascii="黑体" w:hAnsi="宋体" w:eastAsia="黑体"/>
          <w:sz w:val="24"/>
        </w:rPr>
        <w:t>备 注：</w:t>
      </w:r>
      <w:r>
        <w:rPr>
          <w:rFonts w:hint="eastAsia" w:ascii="宋体" w:hAnsi="宋体" w:eastAsia="宋体"/>
          <w:sz w:val="24"/>
        </w:rPr>
        <w:t>1.此表一式三份，</w:t>
      </w:r>
      <w:r>
        <w:rPr>
          <w:rFonts w:hint="eastAsia" w:ascii="宋体" w:hAnsi="宋体" w:eastAsia="宋体"/>
          <w:sz w:val="24"/>
          <w:lang w:eastAsia="zh-CN"/>
        </w:rPr>
        <w:t>汉台区人民政府办公室</w:t>
      </w:r>
      <w:r>
        <w:rPr>
          <w:rFonts w:hint="eastAsia" w:ascii="宋体" w:hAnsi="宋体" w:eastAsia="宋体"/>
          <w:sz w:val="24"/>
        </w:rPr>
        <w:t>、见习单位、学校各保存一份。</w:t>
      </w:r>
    </w:p>
    <w:p w14:paraId="1DD1664C">
      <w:pPr>
        <w:spacing w:line="400" w:lineRule="exact"/>
        <w:rPr>
          <w:rFonts w:hint="default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4"/>
        </w:rPr>
        <w:t xml:space="preserve">       2.学生见习结束后在此表后附“见习总结”。</w:t>
      </w:r>
    </w:p>
    <w:sectPr>
      <w:footerReference r:id="rId3" w:type="default"/>
      <w:footerReference r:id="rId4" w:type="even"/>
      <w:pgSz w:w="11906" w:h="16838"/>
      <w:pgMar w:top="2098" w:right="1474" w:bottom="1701" w:left="1587" w:header="851" w:footer="1304" w:gutter="0"/>
      <w:paperSrc/>
      <w:pgNumType w:fmt="decimal"/>
      <w:cols w:space="720" w:num="1"/>
      <w:titlePg/>
      <w:rtlGutter w:val="0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D7A907-FF7E-4BB3-9ECA-14C2868ACB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65A2DE7-269F-494D-B495-8BD088D183D6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287" w:usb1="080F0000" w:usb2="00000000" w:usb3="00000000" w:csb0="0004009F" w:csb1="DFD70000"/>
    <w:embedRegular r:id="rId3" w:fontKey="{C6D2B9DD-FF74-4A7B-87CC-316FE68497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442E5">
    <w:pPr>
      <w:pStyle w:val="6"/>
      <w:ind w:firstLine="7840" w:firstLineChars="2800"/>
      <w:rPr>
        <w:rFonts w:hint="eastAsia" w:eastAsia="仿宋_GB2312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BA19C">
    <w:pPr>
      <w:pStyle w:val="6"/>
      <w:ind w:firstLine="280" w:firstLineChars="100"/>
      <w:rPr>
        <w:rFonts w:hint="eastAsia" w:eastAsia="仿宋_GB2312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A348BE"/>
    <w:rsid w:val="00070A7E"/>
    <w:rsid w:val="000A6DA1"/>
    <w:rsid w:val="000D7AB1"/>
    <w:rsid w:val="00222861"/>
    <w:rsid w:val="00262685"/>
    <w:rsid w:val="00265B2A"/>
    <w:rsid w:val="0036648B"/>
    <w:rsid w:val="0043367D"/>
    <w:rsid w:val="004348C7"/>
    <w:rsid w:val="004461CC"/>
    <w:rsid w:val="00466023"/>
    <w:rsid w:val="004D271B"/>
    <w:rsid w:val="005F5DDE"/>
    <w:rsid w:val="00681D39"/>
    <w:rsid w:val="00795F8F"/>
    <w:rsid w:val="007D0833"/>
    <w:rsid w:val="00864443"/>
    <w:rsid w:val="0089525F"/>
    <w:rsid w:val="008A7EFE"/>
    <w:rsid w:val="009610DC"/>
    <w:rsid w:val="00A348BE"/>
    <w:rsid w:val="00A904EA"/>
    <w:rsid w:val="00C15066"/>
    <w:rsid w:val="00C2482F"/>
    <w:rsid w:val="00C8632B"/>
    <w:rsid w:val="00D23100"/>
    <w:rsid w:val="00EA35AF"/>
    <w:rsid w:val="00EF5216"/>
    <w:rsid w:val="065DB1DA"/>
    <w:rsid w:val="0E954920"/>
    <w:rsid w:val="0FA64BFE"/>
    <w:rsid w:val="0FAECAAC"/>
    <w:rsid w:val="1D7374E3"/>
    <w:rsid w:val="1E4FA31E"/>
    <w:rsid w:val="1F2A1032"/>
    <w:rsid w:val="33193CA3"/>
    <w:rsid w:val="37FB8A60"/>
    <w:rsid w:val="3B75BB25"/>
    <w:rsid w:val="3BFFA2AC"/>
    <w:rsid w:val="3BFFFC12"/>
    <w:rsid w:val="3CFF7CA6"/>
    <w:rsid w:val="3F70CA83"/>
    <w:rsid w:val="3FEF9964"/>
    <w:rsid w:val="470B7090"/>
    <w:rsid w:val="4F7CE909"/>
    <w:rsid w:val="52DE5442"/>
    <w:rsid w:val="5DED8983"/>
    <w:rsid w:val="5DFFAF5D"/>
    <w:rsid w:val="5EBFC582"/>
    <w:rsid w:val="5ED5E54A"/>
    <w:rsid w:val="5EFFB9FC"/>
    <w:rsid w:val="5F7FB9E8"/>
    <w:rsid w:val="5FAA71E9"/>
    <w:rsid w:val="5FDF02B6"/>
    <w:rsid w:val="6246262A"/>
    <w:rsid w:val="6375F413"/>
    <w:rsid w:val="6BADFE12"/>
    <w:rsid w:val="6CDF49D3"/>
    <w:rsid w:val="6E5F05A1"/>
    <w:rsid w:val="6FDF835E"/>
    <w:rsid w:val="73023BD3"/>
    <w:rsid w:val="733F45B0"/>
    <w:rsid w:val="737FEA08"/>
    <w:rsid w:val="76BB5A6C"/>
    <w:rsid w:val="773C6BD1"/>
    <w:rsid w:val="775B3CD7"/>
    <w:rsid w:val="777F4184"/>
    <w:rsid w:val="77BAD37A"/>
    <w:rsid w:val="77EF74A5"/>
    <w:rsid w:val="77F712F9"/>
    <w:rsid w:val="77FF13F0"/>
    <w:rsid w:val="793B6044"/>
    <w:rsid w:val="79FF043C"/>
    <w:rsid w:val="7BAD99AA"/>
    <w:rsid w:val="7BEFB091"/>
    <w:rsid w:val="7BF9FC63"/>
    <w:rsid w:val="7D7A4788"/>
    <w:rsid w:val="7DFF2F74"/>
    <w:rsid w:val="7EDF41C3"/>
    <w:rsid w:val="7EFF8444"/>
    <w:rsid w:val="7F7F66B0"/>
    <w:rsid w:val="7FAD6DA7"/>
    <w:rsid w:val="7FAE6BB5"/>
    <w:rsid w:val="7FC5B6F5"/>
    <w:rsid w:val="7FFF466C"/>
    <w:rsid w:val="7FFFA168"/>
    <w:rsid w:val="7FFFE018"/>
    <w:rsid w:val="879A62E8"/>
    <w:rsid w:val="8FFDAD06"/>
    <w:rsid w:val="A5AE3227"/>
    <w:rsid w:val="AF3B15C8"/>
    <w:rsid w:val="AFEF18CA"/>
    <w:rsid w:val="B1715C8E"/>
    <w:rsid w:val="B6FD9771"/>
    <w:rsid w:val="B7BB2FEB"/>
    <w:rsid w:val="BA7B23C6"/>
    <w:rsid w:val="BAF78CF8"/>
    <w:rsid w:val="BDDB9B61"/>
    <w:rsid w:val="BDF9C3B4"/>
    <w:rsid w:val="BEDFC321"/>
    <w:rsid w:val="BF5B1C0F"/>
    <w:rsid w:val="BFE7CD3F"/>
    <w:rsid w:val="BFEFF5D0"/>
    <w:rsid w:val="BFF94639"/>
    <w:rsid w:val="BFFFFFFF"/>
    <w:rsid w:val="C3EF7A4F"/>
    <w:rsid w:val="CF77F481"/>
    <w:rsid w:val="CFFF922C"/>
    <w:rsid w:val="D2B7434A"/>
    <w:rsid w:val="D637B21B"/>
    <w:rsid w:val="D6E3D1F4"/>
    <w:rsid w:val="D7F8418B"/>
    <w:rsid w:val="D96E2C74"/>
    <w:rsid w:val="DBB70383"/>
    <w:rsid w:val="DBFDB0BC"/>
    <w:rsid w:val="DDB74957"/>
    <w:rsid w:val="DDDD39EE"/>
    <w:rsid w:val="DED1B476"/>
    <w:rsid w:val="E2FFAADA"/>
    <w:rsid w:val="E69F98E2"/>
    <w:rsid w:val="E75F4B9F"/>
    <w:rsid w:val="EAF39EDD"/>
    <w:rsid w:val="EFAEED01"/>
    <w:rsid w:val="EFD9B5E4"/>
    <w:rsid w:val="EFE6B0D6"/>
    <w:rsid w:val="EFF91607"/>
    <w:rsid w:val="EFFD9F88"/>
    <w:rsid w:val="F35F003B"/>
    <w:rsid w:val="F4FF1CE8"/>
    <w:rsid w:val="F6FD8FF0"/>
    <w:rsid w:val="F77BAB96"/>
    <w:rsid w:val="F7DD9895"/>
    <w:rsid w:val="F97F95D7"/>
    <w:rsid w:val="F9FF2A02"/>
    <w:rsid w:val="FB4DA028"/>
    <w:rsid w:val="FBBFC739"/>
    <w:rsid w:val="FBF7B6CE"/>
    <w:rsid w:val="FC7FAADE"/>
    <w:rsid w:val="FCEF02C7"/>
    <w:rsid w:val="FEFD22B8"/>
    <w:rsid w:val="FEFF04C5"/>
    <w:rsid w:val="FF953779"/>
    <w:rsid w:val="FFBF77DE"/>
    <w:rsid w:val="FFE54631"/>
    <w:rsid w:val="FFF50029"/>
    <w:rsid w:val="FFFADBF3"/>
    <w:rsid w:val="FFFF4F03"/>
    <w:rsid w:val="FFFFAAD4"/>
    <w:rsid w:val="FFFFE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rFonts w:ascii="Times New Roman" w:hAnsi="Times New Roman" w:eastAsia="仿宋_GB2312"/>
      <w:kern w:val="0"/>
      <w:sz w:val="16"/>
      <w:szCs w:val="16"/>
    </w:rPr>
  </w:style>
  <w:style w:type="paragraph" w:customStyle="1" w:styleId="3">
    <w:name w:val="Char1"/>
    <w:basedOn w:val="1"/>
    <w:qFormat/>
    <w:uiPriority w:val="99"/>
    <w:pPr>
      <w:tabs>
        <w:tab w:val="left" w:pos="840"/>
      </w:tabs>
      <w:ind w:left="840" w:hanging="420"/>
    </w:pPr>
    <w:rPr>
      <w:rFonts w:eastAsia="仿宋_GB2312"/>
      <w:sz w:val="24"/>
    </w:rPr>
  </w:style>
  <w:style w:type="paragraph" w:styleId="4">
    <w:name w:val="Body Text"/>
    <w:basedOn w:val="1"/>
    <w:next w:val="1"/>
    <w:qFormat/>
    <w:uiPriority w:val="0"/>
    <w:pPr>
      <w:snapToGrid w:val="0"/>
      <w:spacing w:after="120" w:line="360" w:lineRule="auto"/>
      <w:ind w:firstLine="640" w:firstLineChars="200"/>
    </w:pPr>
    <w:rPr>
      <w:rFonts w:ascii="Times New Roman" w:hAnsi="Times New Roman" w:eastAsia="仿宋"/>
      <w:sz w:val="32"/>
    </w:rPr>
  </w:style>
  <w:style w:type="paragraph" w:styleId="5">
    <w:name w:val="Body Text Indent"/>
    <w:basedOn w:val="1"/>
    <w:qFormat/>
    <w:uiPriority w:val="99"/>
    <w:pPr>
      <w:tabs>
        <w:tab w:val="left" w:pos="3040"/>
      </w:tabs>
      <w:ind w:firstLine="645"/>
    </w:pPr>
    <w:rPr>
      <w:kern w:val="0"/>
      <w:sz w:val="20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 w:eastAsia="宋体"/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脚 Char"/>
    <w:basedOn w:val="11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4">
    <w:name w:val="Body Text 3"/>
    <w:basedOn w:val="1"/>
    <w:qFormat/>
    <w:uiPriority w:val="0"/>
    <w:pPr>
      <w:spacing w:after="120" w:afterLines="0"/>
    </w:pPr>
    <w:rPr>
      <w:rFonts w:ascii="Calibri" w:hAnsi="Calibri"/>
      <w:sz w:val="16"/>
      <w:szCs w:val="16"/>
    </w:rPr>
  </w:style>
  <w:style w:type="character" w:customStyle="1" w:styleId="15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2"/>
    <w:basedOn w:val="11"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font61"/>
    <w:basedOn w:val="11"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8">
    <w:name w:val="font01"/>
    <w:basedOn w:val="11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font41"/>
    <w:basedOn w:val="1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71"/>
    <w:basedOn w:val="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21"/>
    <w:basedOn w:val="1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21"/>
    <w:basedOn w:val="11"/>
    <w:uiPriority w:val="0"/>
    <w:rPr>
      <w:rFonts w:ascii="仿宋" w:hAnsi="仿宋" w:eastAsia="仿宋" w:cs="仿宋"/>
      <w:b/>
      <w:color w:val="000000"/>
      <w:sz w:val="24"/>
      <w:szCs w:val="24"/>
      <w:u w:val="none"/>
    </w:rPr>
  </w:style>
  <w:style w:type="character" w:customStyle="1" w:styleId="23">
    <w:name w:val="font81"/>
    <w:basedOn w:val="11"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4">
    <w:name w:val="font101"/>
    <w:basedOn w:val="11"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25">
    <w:name w:val="font141"/>
    <w:basedOn w:val="11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6">
    <w:name w:val="font161"/>
    <w:basedOn w:val="11"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27">
    <w:name w:val="font51"/>
    <w:basedOn w:val="11"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118</Characters>
  <Lines>25</Lines>
  <Paragraphs>7</Paragraphs>
  <TotalTime>7</TotalTime>
  <ScaleCrop>false</ScaleCrop>
  <LinksUpToDate>false</LinksUpToDate>
  <CharactersWithSpaces>147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2021-02-20T00:32:00Z</dcterms:created>
  <dc:creator>Z01</dc:creator>
  <cp:lastModifiedBy>汉台政务公开</cp:lastModifiedBy>
  <cp:lastPrinted>2026-06-27T10:59:14Z</cp:lastPrinted>
  <dcterms:modified xsi:type="dcterms:W3CDTF">2026-06-26T08:34:40Z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F03A25043F254C59AC11F985F8A736F0_13</vt:lpwstr>
  </property>
  <property fmtid="{D5CDD505-2E9C-101B-9397-08002B2CF9AE}" pid="4" name="KSOTemplateDocerSaveRecord">
    <vt:lpwstr>eyJoZGlkIjoiMzEwNTM5NzYwMDRjMzkwZTVkZjY2ODkwMGIxNGU0OTUiLCJ1c2VySWQiOiI0MDI3NjEyODQifQ==</vt:lpwstr>
  </property>
</Properties>
</file>