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21"/>
          <w:w w:val="100"/>
          <w:kern w:val="0"/>
          <w:sz w:val="44"/>
          <w:szCs w:val="44"/>
          <w:shd w:val="clear" w:fill="FFFFFF"/>
          <w:fitText w:val="9240" w:id="1664375714"/>
          <w:lang w:val="en-US" w:eastAsia="zh-CN"/>
        </w:rPr>
        <w:t>区本级公租房空置房源信息（2026年6月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w w:val="100"/>
          <w:kern w:val="0"/>
          <w:sz w:val="44"/>
          <w:szCs w:val="44"/>
          <w:shd w:val="clear" w:fill="FFFFFF"/>
          <w:fitText w:val="9240" w:id="1664375714"/>
          <w:lang w:val="en-US" w:eastAsia="zh-CN"/>
        </w:rPr>
        <w:t>）</w:t>
      </w:r>
    </w:p>
    <w:bookmarkEnd w:id="0"/>
    <w:tbl>
      <w:tblPr>
        <w:tblStyle w:val="4"/>
        <w:tblW w:w="9049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12"/>
        <w:gridCol w:w="2138"/>
        <w:gridCol w:w="1706"/>
        <w:gridCol w:w="1706"/>
        <w:gridCol w:w="1069"/>
      </w:tblGrid>
      <w:tr w14:paraId="5095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空置房源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5A2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5号楼605室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8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6号楼513室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51.6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5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6号楼607室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51.6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E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蓝天新城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3号楼311室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49.52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3C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蓝天新城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1号楼507室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50.98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1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蓝天新城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3号楼512室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50.98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2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9号楼504室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9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9号楼505室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50.69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5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201号楼306室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1C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201号楼608室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B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201号楼311室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8F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313号楼506室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37.18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D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313号楼309室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C0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313号楼203室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60.61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1276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"/>
          <w:szCs w:val="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C54E4-A69E-4346-86A1-2ECFD71D0B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EA0CA0-EC71-4EEB-B2EA-86C29D00CC5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F2DB3A8-9783-41BF-AF25-27F818D03A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jg0ZmI2NzA1N2Q0YWU2OGVkMWFkZmRjZWIwZTkifQ=="/>
  </w:docVars>
  <w:rsids>
    <w:rsidRoot w:val="00000000"/>
    <w:rsid w:val="07246D48"/>
    <w:rsid w:val="09902E11"/>
    <w:rsid w:val="0ED77C5B"/>
    <w:rsid w:val="1D9A52F2"/>
    <w:rsid w:val="2F1B6135"/>
    <w:rsid w:val="30EF2C33"/>
    <w:rsid w:val="34517818"/>
    <w:rsid w:val="3891194B"/>
    <w:rsid w:val="4323685E"/>
    <w:rsid w:val="537E4DD4"/>
    <w:rsid w:val="539A1212"/>
    <w:rsid w:val="764F7F9B"/>
    <w:rsid w:val="778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515</Characters>
  <Lines>0</Lines>
  <Paragraphs>0</Paragraphs>
  <TotalTime>35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2024-06-27T01:44:00Z</dcterms:created>
  <dc:creator>lenovo</dc:creator>
  <cp:lastModifiedBy>汉台政务公开</cp:lastModifiedBy>
  <cp:lastPrinted>2026-06-09T07:42:00Z</cp:lastPrinted>
  <dcterms:modified xsi:type="dcterms:W3CDTF">2026-06-10T03:36:03Z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FDA0EEE796C84A40997C5D0F3AF761DD_13</vt:lpwstr>
  </property>
  <property fmtid="{D5CDD505-2E9C-101B-9397-08002B2CF9AE}" pid="4" name="KSOTemplateDocerSaveRecord">
    <vt:lpwstr>eyJoZGlkIjoiMDM3YzczNWY5NDBmZTZkYjNjZTk0ODQ0MDkwY2QyMjciLCJ1c2VySWQiOiIxMjA3NDg1MjE4In0=</vt:lpwstr>
  </property>
</Properties>
</file>