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  <w:sectPr>
          <w:pgSz w:w="11906" w:h="16838"/>
          <w:pgMar w:top="1247" w:right="851" w:bottom="851" w:left="851" w:header="851" w:footer="992" w:gutter="0"/>
          <w:cols w:space="425" w:num="3"/>
          <w:docGrid w:type="lines" w:linePitch="312" w:charSpace="0"/>
        </w:sectPr>
      </w:pPr>
      <w:bookmarkStart w:id="0" w:name="_GoBack"/>
      <w:bookmarkEnd w:id="0"/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拖拉机牌证注销作废名单</w:t>
      </w:r>
    </w:p>
    <w:p>
      <w:pPr>
        <w:widowControl/>
        <w:jc w:val="center"/>
        <w:rPr>
          <w:rFonts w:ascii="宋体" w:hAnsi="宋体" w:eastAsia="宋体" w:cs="宋体"/>
          <w:color w:val="000000"/>
          <w:kern w:val="0"/>
          <w:szCs w:val="21"/>
        </w:rPr>
        <w:sectPr>
          <w:type w:val="continuous"/>
          <w:pgSz w:w="11906" w:h="16838"/>
          <w:pgMar w:top="1247" w:right="851" w:bottom="851" w:left="851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140"/>
        <w:gridCol w:w="13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胡金寿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罗平德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邓树林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崔春华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毛元明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马松林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王汉成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王利军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王利军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金明全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孟利斌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杨永忠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张诗章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王建和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韩建忠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张新明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吴庆林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李明汉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杨清荣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张宝彦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严振龙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阴大陆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杜卫国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王明忠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周建国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杨文科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徐万明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李玉明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胡润德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胡顺成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苏建基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刘昌新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胡立德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胡友强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代少华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何利忠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何敏祥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王书贵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陈明春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姜明生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耿关心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胡春颜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韩建勇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陈明春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张玉刚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盛建忠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陈能明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李彦才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高汉平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张永林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张平新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高海泉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何彦忠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高忠福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韩国义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黄学如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唐汉荣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杨忠义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吴汉成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李明正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方勇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杨建国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李玉庆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邓学华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孟显明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龙贵成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王春荣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尹长福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陈小全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谭小华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刘选文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宋福华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赵忠海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王长恩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吴庭海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周复学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张宗革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曾明荣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张成明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李汉勇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郎洪权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兰建新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李福明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赵祥明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苏彦全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李正轩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于海平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黄建义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孟安平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陈建武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王坤能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邹德润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陈宝军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钟树全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李正刚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刘刚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李正刚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钟树全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黄万林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肖进元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王保庆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谭志明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黄兴民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张汉民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付忠庆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张建文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谭有军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何书才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杨建华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聂洪兴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陈小安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夏建国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何胜荣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苏长安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万年青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张发坤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龙加明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黎波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叶庆祥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黄万林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周定军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叶嘉华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钟树金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肖剑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许小春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师秋平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李瑞林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蒋文学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任安明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朱建军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候春利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关义成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张孝军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蒋远成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张玉刚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柏再利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刘建春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吴长生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何太发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林  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李保全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龚小东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陈明哲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黄刚平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张秋生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张秋生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李忠录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祝海全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何长学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严乐正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闫小庆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  波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陈玉福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刘武生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周海明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  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丁汉军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周贵明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晏文军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蔡正文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许  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陈光华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郑小谊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李志平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刘小明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杨永成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李汉生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郭子亮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景汉鑫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晏汉伟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景汉鑫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聂保成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马建祥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熊兆成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刘忠明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刘世明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刘志有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熊  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范胜福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刘明星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李俊发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贾安明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范彦林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曾忠祥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杨海明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黎志明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杨五林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曹玉强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邹德I润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牟德利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杨志军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宋世义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张跃林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张跃新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杨国平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潘杰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陈文全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陈韵合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焦建宏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李华东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席玉亮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李贤斌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张春林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景汉春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秦汉明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文启荣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张正全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吴庭海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梁兴刚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胡汉宝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宝鸡东岭物资有限公司汉中分公司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赖晓忠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李中强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魏明生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曾学德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陈彦平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赵根华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胡友强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叶金文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周保全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范小平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陈志林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张志成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邢保武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王召才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高永安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邓汉民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郑强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李彦寿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赵海华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胡德安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朱汉军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杜志刚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王明新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冯小利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唐建国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席汉荣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李明智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罗兴才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李平安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陈跃志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黎贵祥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陈藏中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边建明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张国强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宋春国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肖占华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袁斌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楚建儒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谢宝安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何纪全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熊义财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张新伟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王永贵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党安德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罗金喜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许晓希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彭庆华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杨汉杰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李兆志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易建军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廖发春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李小斌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邓汉平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王俊彦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丁润德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邢彦春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李兆志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马建林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衡小斌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李汉平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鲁小强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张富安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李明德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刘选文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曹新华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罗利章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杨安明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贺庆祥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陈纪华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任新华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朱汉春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周宝忠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李文军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黎新民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  亮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赵纪洪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向继华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卢永贵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朱敬华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胡利军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余建民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杨海宏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张继福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王明华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钱跃如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吴中新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杜俊明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鲁中建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崔建伟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李桥成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杨明华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邓贵友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毛元明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刘建军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杨建生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黄再忠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詹明全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张洪 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陈迎春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张先明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杨兆明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牟德喜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霍永康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胡俊明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张晓安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王小勇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李文海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伍新彦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李明成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张小安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张少强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刘明星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张义新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张小刚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尹海庆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吴小建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王新福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马富荣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李彦军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张久红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苏汉军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张永春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刘建军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鲁玉春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刘路荣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李克红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赵全忠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李长有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党治谋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张彦荣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冉清明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杨小山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吴立明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王正彦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王连存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金小军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丁华轩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刘长顺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杨大勇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王海安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詹明全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张汉平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金小军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王保安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曹磊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龙汉元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梁齐生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李保平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王选军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廖永华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廖新春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易建华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何小安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张新德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邓志安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郭四娃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杨万宝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田喜文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张小军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银明亮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张汉民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张小平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韩超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唐建民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郑社年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郭全德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刘明荣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曾智刚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牛长英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亢小洋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曹江荣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邵安山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王改文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杜彦明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李建全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王建华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周纪斌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邵志华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张文兴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余新汉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薛培福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杨海军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朱小建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江志华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汪纪成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李平德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朱明新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李平德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余永德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杜宝荣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汪龙华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全长明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严忠贵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韩小明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余文通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李永祥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龙春荣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周正喜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龙小华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宋志明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陈润海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杨安明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杨新元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王德智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陈雪兵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张明新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唐金成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蒲连军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张平新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李志明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何保明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朱保忠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张建华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谭利军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谭长军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张必贵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张必贵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张必贵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张必贵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郭德福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孟安平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彭明新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李文勇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郑发银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阮万全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陈长安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周彦军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皮建瑞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张永平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王新成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高选明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任润清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蒋世明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曹俊祥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李庆华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张明安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焦建红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  静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景红斌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  波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毛浓忠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何长新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朱小林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熊能杰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潘吉明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李跃林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赵万福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霍平安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张永安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张汉德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陈永康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王建军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何仕荣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冯  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钟树全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吴廷贵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赵祥明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张进善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韩晓红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  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侯保生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彭庆华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张怀明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张亮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杨洪杰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芦小勇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刘选文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席玉亮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蔡正文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李贤斌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毛兴平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唐金成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李小建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张少林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杨兆明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方海中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曹大庆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张长久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任新华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宋兴茂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李新民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肖建设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冉树明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薛晓东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贾建新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冯飞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孟利军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陈能明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何荣智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汉中广益机械有限责任公司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张德鲁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李忠文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王利霞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汪德润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陈光华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朱宗和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潘  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李守华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曹小红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马福元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王兴军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王坤能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聂保成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张汉坤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余佑财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周会军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方  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胡德安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刘汉军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衡小斌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顾志峰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王利军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莫长洪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  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沈  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王东虎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李汉国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关  宁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谢  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谢  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黎志明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杨志红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周德学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张三友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吴汉成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李汉勇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陈昌明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张国强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刘建春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叶嘉华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   超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张必贵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张成明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白汉福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刘选文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王志春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任新华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雷振江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石永东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朱宗和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郑瑞玉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562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谢正军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563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马小虎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564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汪龙华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吴利军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566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李平安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李善忠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569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何长学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康万才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571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钱耀利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韩小明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张贵录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574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韩建勇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王庆福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576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刘昌新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577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何红卫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沈龙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579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丁汉军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沈华生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沈贵生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龙贵成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余彦华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黄奇忠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张西荣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陕0700749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董全明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蒋志新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刘纪东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曹纪安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591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唐承保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592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喻静波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593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王建军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594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罗金喜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杨永忠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雷海明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597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王新红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598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罗永华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599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李长林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冯发俊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邓尚武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刘武生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王明军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张进善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丁华轩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龚小华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张德鲁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何保明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冯海洲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吕军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王春华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鲁克成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何凤清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杨润成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卢世荣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朱宗和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邓亚丽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陈小龙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岳涛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邹少军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贺永华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黄再忠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王俊哲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汪继华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李富强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罗红全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朱建新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李艳军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赵保华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李庆荣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刘建华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金卫新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郭啸虎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金卫忠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金荣国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雷春鹏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郭海军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杨跃明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刘彦明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闫春明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张福全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马海鸥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胡汉全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聂光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吴江涛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陈汉军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谭志明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贾建军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吴龙恩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李松华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张贵喜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许红兵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曹小强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柯尊胜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石超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李向阳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蒲新红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朱敬华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陈衍娜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刘汉军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李朝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叶嘉华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许红旗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余汉明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谌能全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姜彬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陈波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胡顺成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杨清荣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刘汉斌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李平福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周峰军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刘兵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杜建军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刘亮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杜小斌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孙翠玲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王小军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郭宝军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刘亮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李彦寿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刘建春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王菊平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罗利章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梁明成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韩伟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黄文福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朱宗和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丰兴国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张永林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汉中市秦禾农机公司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张文杰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玉龙农机服务合作社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王明华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杨彦财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陈文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陈小安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陕0701799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707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杨清荣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陕0702005</w:t>
            </w:r>
          </w:p>
        </w:tc>
      </w:tr>
    </w:tbl>
    <w:p>
      <w:pPr>
        <w:sectPr>
          <w:type w:val="continuous"/>
          <w:pgSz w:w="11906" w:h="16838"/>
          <w:pgMar w:top="1247" w:right="851" w:bottom="851" w:left="851" w:header="851" w:footer="992" w:gutter="0"/>
          <w:cols w:space="425" w:num="3"/>
          <w:docGrid w:type="lines" w:linePitch="312" w:charSpace="0"/>
        </w:sect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联合收割机牌证注销作废名单</w:t>
      </w:r>
    </w:p>
    <w:p>
      <w:pPr>
        <w:widowControl/>
        <w:rPr>
          <w:rFonts w:hint="eastAsia" w:ascii="宋体" w:hAnsi="宋体" w:eastAsia="宋体" w:cs="宋体"/>
          <w:color w:val="000000"/>
          <w:kern w:val="0"/>
          <w:szCs w:val="21"/>
        </w:rPr>
        <w:sectPr>
          <w:type w:val="continuous"/>
          <w:pgSz w:w="11906" w:h="16838"/>
          <w:pgMar w:top="1247" w:right="851" w:bottom="851" w:left="851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31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116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赵安忠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王利军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陈宝荣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吴存安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钱耀亮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喻贵宾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喻贵宾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王玉林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余军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王得华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蒋保林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舒  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喻贵宾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谭金生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柳保康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倪长林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孙小春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严飞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侯小蕊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罗秋香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王金禄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刘汉生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鲁晓辉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曹汉华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李志华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喻海波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王保成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罗保庆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蒋传远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唐朝芳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郝玉红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徐永成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杨志新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魏新无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白润生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李海录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邵琪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吴润林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杨玉凤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吴忠成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邓建平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杨永生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刘汉生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王寿刚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魏明春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雷春鹏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焦利沙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李明福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胡金胜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张汉周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张汉瑞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李宝建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陈小龙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程长安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杜贵利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杨世平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陈正山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刘海红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吴小德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蕾开华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李世军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刘保寿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胡建伟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蒿维新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张志华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吴江红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姚海林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王海平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费庆杰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黎玉凤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兰中祥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刘海全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郑智杰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曹瑞瑞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邢秀红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徐汉军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邓桂明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陈仓中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闫汉民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陕0700190</w:t>
            </w:r>
          </w:p>
        </w:tc>
      </w:tr>
    </w:tbl>
    <w:p>
      <w:pPr>
        <w:sectPr>
          <w:type w:val="continuous"/>
          <w:pgSz w:w="11906" w:h="16838"/>
          <w:pgMar w:top="1247" w:right="851" w:bottom="851" w:left="851" w:header="851" w:footer="992" w:gutter="0"/>
          <w:cols w:space="425" w:num="3"/>
          <w:docGrid w:type="lines" w:linePitch="312" w:charSpace="0"/>
        </w:sectPr>
      </w:pPr>
    </w:p>
    <w:p/>
    <w:sectPr>
      <w:type w:val="continuous"/>
      <w:pgSz w:w="11906" w:h="16838"/>
      <w:pgMar w:top="1247" w:right="851" w:bottom="851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E7"/>
    <w:rsid w:val="001D6EB3"/>
    <w:rsid w:val="00223DAE"/>
    <w:rsid w:val="003355C7"/>
    <w:rsid w:val="008A47F3"/>
    <w:rsid w:val="009B0F47"/>
    <w:rsid w:val="00A01FB7"/>
    <w:rsid w:val="00CF6DE7"/>
    <w:rsid w:val="00D00A31"/>
    <w:rsid w:val="00DB72FB"/>
    <w:rsid w:val="00FC74E6"/>
    <w:rsid w:val="0866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954F72"/>
      <w:u w:val="single"/>
    </w:rPr>
  </w:style>
  <w:style w:type="character" w:styleId="5">
    <w:name w:val="Hyperlink"/>
    <w:basedOn w:val="3"/>
    <w:semiHidden/>
    <w:unhideWhenUsed/>
    <w:uiPriority w:val="99"/>
    <w:rPr>
      <w:color w:val="0563C1"/>
      <w:u w:val="single"/>
    </w:rPr>
  </w:style>
  <w:style w:type="paragraph" w:customStyle="1" w:styleId="6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1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84E9-01C9-496D-A9E2-0DF6A820AE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4787</Words>
  <Characters>10991</Characters>
  <Lines>101</Lines>
  <Paragraphs>28</Paragraphs>
  <TotalTime>15</TotalTime>
  <ScaleCrop>false</ScaleCrop>
  <LinksUpToDate>false</LinksUpToDate>
  <CharactersWithSpaces>11031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2022-06-21T03:29:00Z</dcterms:created>
  <dc:creator>HTNJ</dc:creator>
  <cp:lastModifiedBy>幸福像花儿</cp:lastModifiedBy>
  <dcterms:modified xsi:type="dcterms:W3CDTF">2022-06-21T06:54:01Z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3530CD20D5F949C99BB9A9BDBDE41EAA</vt:lpwstr>
  </property>
</Properties>
</file>